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B3" w:rsidRDefault="007F0A8A" w:rsidP="007F0A8A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МБДОУ № 299 </w:t>
      </w:r>
      <w:r w:rsidR="00DB40B3" w:rsidRPr="007F0A8A">
        <w:rPr>
          <w:rFonts w:ascii="Times New Roman" w:hAnsi="Times New Roman" w:cs="Times New Roman"/>
          <w:sz w:val="32"/>
          <w:szCs w:val="32"/>
          <w:lang w:eastAsia="ru-RU"/>
        </w:rPr>
        <w:t>приготовление пищи осуществляется из п</w:t>
      </w:r>
      <w:r>
        <w:rPr>
          <w:rFonts w:ascii="Times New Roman" w:hAnsi="Times New Roman" w:cs="Times New Roman"/>
          <w:sz w:val="32"/>
          <w:szCs w:val="32"/>
          <w:lang w:eastAsia="ru-RU"/>
        </w:rPr>
        <w:t>родуктов, закупаемых</w:t>
      </w:r>
      <w:r w:rsidR="00DB40B3" w:rsidRPr="007F0A8A">
        <w:rPr>
          <w:rFonts w:ascii="Times New Roman" w:hAnsi="Times New Roman" w:cs="Times New Roman"/>
          <w:sz w:val="32"/>
          <w:szCs w:val="32"/>
          <w:lang w:eastAsia="ru-RU"/>
        </w:rPr>
        <w:t xml:space="preserve"> по заключенным договорам </w:t>
      </w:r>
      <w:proofErr w:type="gramStart"/>
      <w:r w:rsidR="00DB40B3" w:rsidRPr="007F0A8A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DB40B3" w:rsidRPr="007F0A8A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7F0A8A" w:rsidRPr="007F0A8A" w:rsidRDefault="007F0A8A" w:rsidP="007F0A8A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B40B3" w:rsidRPr="007F0A8A" w:rsidRDefault="00DB40B3" w:rsidP="007F0A8A">
      <w:pPr>
        <w:pStyle w:val="a3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F0A8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- ООО «</w:t>
      </w:r>
      <w:proofErr w:type="spellStart"/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Хлебокомбинат</w:t>
      </w:r>
      <w:proofErr w:type="spellEnd"/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Аксайского</w:t>
      </w:r>
      <w:proofErr w:type="spellEnd"/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Райпо</w:t>
      </w:r>
      <w:proofErr w:type="spellEnd"/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»</w:t>
      </w:r>
      <w:bookmarkStart w:id="0" w:name="_GoBack"/>
      <w:bookmarkEnd w:id="0"/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хлеб;</w:t>
      </w:r>
    </w:p>
    <w:p w:rsidR="00DB40B3" w:rsidRPr="007F0A8A" w:rsidRDefault="007F0A8A" w:rsidP="007F0A8A">
      <w:pPr>
        <w:pStyle w:val="a3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-ООО  «ВТД ТД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птица</w:t>
      </w:r>
      <w:r w:rsidR="00DB40B3"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DB40B3" w:rsidRPr="007F0A8A" w:rsidRDefault="00DB40B3" w:rsidP="007F0A8A">
      <w:pPr>
        <w:pStyle w:val="a3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gramStart"/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- ИП </w:t>
      </w:r>
      <w:proofErr w:type="spellStart"/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Лохманова</w:t>
      </w:r>
      <w:proofErr w:type="spellEnd"/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-  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печень говяжья, </w:t>
      </w: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рыба,</w:t>
      </w: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сахар,</w:t>
      </w: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п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еченье, зеленый 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горошек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икра каб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ачковая, 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яйцо куриное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 мука.</w:t>
      </w:r>
      <w:proofErr w:type="gramEnd"/>
    </w:p>
    <w:p w:rsidR="00DB40B3" w:rsidRPr="007F0A8A" w:rsidRDefault="00DB40B3" w:rsidP="007F0A8A">
      <w:pPr>
        <w:pStyle w:val="a3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- ООО СП </w:t>
      </w:r>
      <w:proofErr w:type="spellStart"/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Арпачинское</w:t>
      </w:r>
      <w:proofErr w:type="spellEnd"/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– овощи, яблоки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DB40B3" w:rsidRPr="007F0A8A" w:rsidRDefault="00DB40B3" w:rsidP="007F0A8A">
      <w:pPr>
        <w:pStyle w:val="a3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- ИП </w:t>
      </w:r>
      <w:proofErr w:type="spellStart"/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Аведисьян</w:t>
      </w:r>
      <w:proofErr w:type="spellEnd"/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– мясо говядины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DB40B3" w:rsidRPr="007F0A8A" w:rsidRDefault="00DB40B3" w:rsidP="007F0A8A">
      <w:pPr>
        <w:pStyle w:val="a3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- ООО ТД «Арктика»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– молоко, кефир,  сметана, творог, масло сливочное </w:t>
      </w:r>
    </w:p>
    <w:p w:rsidR="00DB40B3" w:rsidRPr="007F0A8A" w:rsidRDefault="00DB40B3" w:rsidP="007F0A8A">
      <w:pPr>
        <w:pStyle w:val="a3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- ИП </w:t>
      </w: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Денисов Н.А</w:t>
      </w: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r w:rsid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- 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томатная паста</w:t>
      </w: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повидло,  сухофрукты,</w:t>
      </w: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лимоны,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масло растительное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 соль.</w:t>
      </w:r>
    </w:p>
    <w:p w:rsidR="00DB40B3" w:rsidRPr="007F0A8A" w:rsidRDefault="00DB40B3" w:rsidP="007F0A8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- </w:t>
      </w: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ИП </w:t>
      </w:r>
      <w:proofErr w:type="spellStart"/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Скачкова</w:t>
      </w:r>
      <w:proofErr w:type="spellEnd"/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Л.В.-  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крупы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макаронные изделия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 сок, бакалейные продукты, вафли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Pr="007F0A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DB40B3" w:rsidRPr="007F0A8A" w:rsidRDefault="00DB40B3" w:rsidP="007F0A8A">
      <w:pPr>
        <w:pStyle w:val="a3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- ООО «</w:t>
      </w:r>
      <w:proofErr w:type="spellStart"/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Коопторг</w:t>
      </w:r>
      <w:proofErr w:type="spellEnd"/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 - овощи свежие, картофель.</w:t>
      </w:r>
    </w:p>
    <w:p w:rsidR="00DB40B3" w:rsidRPr="007F0A8A" w:rsidRDefault="00DB40B3" w:rsidP="007F0A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- ООО «Соломко» - 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сыр</w:t>
      </w:r>
      <w:r w:rsidRPr="007F0A8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DB40B3" w:rsidRPr="007F0A8A" w:rsidRDefault="00DB40B3" w:rsidP="007F0A8A">
      <w:pPr>
        <w:pStyle w:val="a3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DB40B3" w:rsidRPr="007F0A8A" w:rsidRDefault="00DB40B3" w:rsidP="007F0A8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B40B3" w:rsidRPr="007F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31"/>
    <w:rsid w:val="007F0A8A"/>
    <w:rsid w:val="00AC7992"/>
    <w:rsid w:val="00C91D31"/>
    <w:rsid w:val="00DB40B3"/>
    <w:rsid w:val="00F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2022-09-15T12:26:00Z</dcterms:created>
  <dcterms:modified xsi:type="dcterms:W3CDTF">2022-09-15T13:39:00Z</dcterms:modified>
</cp:coreProperties>
</file>